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7106"/>
      </w:tblGrid>
      <w:tr w:rsidR="00E30548" w:rsidRPr="00883B2A" w14:paraId="023BE923" w14:textId="77777777" w:rsidTr="00E81666">
        <w:tc>
          <w:tcPr>
            <w:tcW w:w="9135" w:type="dxa"/>
            <w:gridSpan w:val="2"/>
          </w:tcPr>
          <w:p w14:paraId="488BD95E" w14:textId="77777777" w:rsidR="00E30548" w:rsidRPr="00883B2A" w:rsidRDefault="00E30548" w:rsidP="00E30548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b/>
                <w:bCs/>
                <w:sz w:val="24"/>
                <w:szCs w:val="24"/>
              </w:rPr>
              <w:t>Opleiding LAND VAN ROUW</w:t>
            </w:r>
          </w:p>
          <w:p w14:paraId="381ECF8E" w14:textId="57DF02F1" w:rsidR="00E30548" w:rsidRPr="00883B2A" w:rsidRDefault="00E30548" w:rsidP="00E30548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b/>
                <w:bCs/>
                <w:sz w:val="24"/>
                <w:szCs w:val="24"/>
              </w:rPr>
              <w:t>OMGAAN MET VE</w:t>
            </w:r>
            <w:r w:rsidR="007B14C3" w:rsidRPr="00883B2A">
              <w:rPr>
                <w:rFonts w:ascii="Cambria" w:hAnsi="Cambria" w:cs="Times New Roman"/>
                <w:b/>
                <w:bCs/>
                <w:sz w:val="24"/>
                <w:szCs w:val="24"/>
              </w:rPr>
              <w:t>RLIES/ K</w:t>
            </w:r>
            <w:r w:rsidR="00227171" w:rsidRPr="00883B2A">
              <w:rPr>
                <w:rFonts w:ascii="Cambria" w:hAnsi="Cambria" w:cs="Times New Roman"/>
                <w:b/>
                <w:bCs/>
                <w:sz w:val="24"/>
                <w:szCs w:val="24"/>
              </w:rPr>
              <w:t>inderen &amp; Jongeren 2017</w:t>
            </w:r>
            <w:r w:rsidR="00E81666" w:rsidRPr="00883B2A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/ groep </w:t>
            </w:r>
            <w:r w:rsidR="002F01EC" w:rsidRPr="00883B2A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K&amp;J </w:t>
            </w:r>
            <w:r w:rsidR="00354313" w:rsidRPr="00883B2A">
              <w:rPr>
                <w:rFonts w:ascii="Cambria" w:hAnsi="Cambria" w:cs="Times New Roman"/>
                <w:b/>
                <w:bCs/>
                <w:sz w:val="24"/>
                <w:szCs w:val="24"/>
              </w:rPr>
              <w:t>12</w:t>
            </w:r>
          </w:p>
          <w:p w14:paraId="110D3D5A" w14:textId="77777777" w:rsidR="00E30548" w:rsidRPr="00883B2A" w:rsidRDefault="00E30548" w:rsidP="00E30548">
            <w:pPr>
              <w:pStyle w:val="Kop1"/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 xml:space="preserve">Programma tweede jaar </w:t>
            </w:r>
          </w:p>
          <w:p w14:paraId="0184228A" w14:textId="77777777" w:rsidR="00854D3D" w:rsidRPr="00883B2A" w:rsidRDefault="00854D3D" w:rsidP="00854D3D">
            <w:pPr>
              <w:rPr>
                <w:rFonts w:ascii="Cambria" w:hAnsi="Cambria"/>
              </w:rPr>
            </w:pPr>
            <w:r w:rsidRPr="00883B2A">
              <w:rPr>
                <w:rFonts w:ascii="Cambria" w:hAnsi="Cambria"/>
              </w:rPr>
              <w:t>Opleider Gijs Visser</w:t>
            </w:r>
          </w:p>
          <w:p w14:paraId="452DCB6B" w14:textId="53AC58C0" w:rsidR="00854D3D" w:rsidRPr="00883B2A" w:rsidRDefault="00854D3D" w:rsidP="00854D3D">
            <w:pPr>
              <w:rPr>
                <w:rFonts w:ascii="Cambria" w:hAnsi="Cambria"/>
              </w:rPr>
            </w:pPr>
            <w:r w:rsidRPr="00883B2A">
              <w:rPr>
                <w:rFonts w:ascii="Cambria" w:hAnsi="Cambria"/>
              </w:rPr>
              <w:t>Trainer Tanja van Roosmalen</w:t>
            </w:r>
          </w:p>
          <w:p w14:paraId="43F7531A" w14:textId="77777777" w:rsidR="00463AD3" w:rsidRPr="00883B2A" w:rsidRDefault="00463AD3" w:rsidP="00E30548">
            <w:pPr>
              <w:rPr>
                <w:rFonts w:ascii="Cambria" w:hAnsi="Cambria"/>
              </w:rPr>
            </w:pPr>
          </w:p>
        </w:tc>
      </w:tr>
      <w:tr w:rsidR="006F1B0D" w:rsidRPr="00883B2A" w14:paraId="60FDD548" w14:textId="77777777" w:rsidTr="00227171">
        <w:tc>
          <w:tcPr>
            <w:tcW w:w="9135" w:type="dxa"/>
            <w:gridSpan w:val="2"/>
          </w:tcPr>
          <w:p w14:paraId="255E567E" w14:textId="77777777" w:rsidR="006F1B0D" w:rsidRPr="00883B2A" w:rsidRDefault="006F1B0D" w:rsidP="006F1B0D">
            <w:pPr>
              <w:rPr>
                <w:rFonts w:ascii="Cambria" w:hAnsi="Cambria" w:cs="Times New Roman"/>
                <w:b/>
                <w:iCs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b/>
                <w:iCs/>
                <w:sz w:val="24"/>
                <w:szCs w:val="24"/>
              </w:rPr>
              <w:t xml:space="preserve">Werktijden: </w:t>
            </w:r>
          </w:p>
          <w:p w14:paraId="2F28E6A8" w14:textId="77777777" w:rsidR="006F1B0D" w:rsidRPr="00883B2A" w:rsidRDefault="006F1B0D" w:rsidP="006F1B0D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iCs/>
                <w:sz w:val="24"/>
                <w:szCs w:val="24"/>
              </w:rPr>
              <w:t>Eendaagse bijeenkomsten: van 10.00 tot 17.00 uur</w:t>
            </w:r>
          </w:p>
          <w:p w14:paraId="4F258E6D" w14:textId="77777777" w:rsidR="006F1B0D" w:rsidRPr="00883B2A" w:rsidRDefault="006F1B0D" w:rsidP="006F1B0D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iCs/>
                <w:sz w:val="24"/>
                <w:szCs w:val="24"/>
              </w:rPr>
              <w:t>Tweedaagse bijeenkomsten:</w:t>
            </w:r>
          </w:p>
          <w:p w14:paraId="6ED5CBCE" w14:textId="77777777" w:rsidR="006F1B0D" w:rsidRPr="00883B2A" w:rsidRDefault="006F1B0D" w:rsidP="006F1B0D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iCs/>
                <w:sz w:val="24"/>
                <w:szCs w:val="24"/>
              </w:rPr>
              <w:t>Dag 1: 10.00 tot uiterlijk 21.30 uur</w:t>
            </w:r>
          </w:p>
          <w:p w14:paraId="1AF8805F" w14:textId="405CC2CB" w:rsidR="006F1B0D" w:rsidRPr="00883B2A" w:rsidRDefault="00227171" w:rsidP="006F1B0D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iCs/>
                <w:sz w:val="24"/>
                <w:szCs w:val="24"/>
              </w:rPr>
              <w:t>Dag 2: 9.15</w:t>
            </w:r>
            <w:r w:rsidR="006F1B0D" w:rsidRPr="00883B2A">
              <w:rPr>
                <w:rFonts w:ascii="Cambria" w:hAnsi="Cambria" w:cs="Times New Roman"/>
                <w:iCs/>
                <w:sz w:val="24"/>
                <w:szCs w:val="24"/>
              </w:rPr>
              <w:t xml:space="preserve"> tot 16.00 uur</w:t>
            </w:r>
          </w:p>
          <w:p w14:paraId="65C21072" w14:textId="77777777" w:rsidR="006F1B0D" w:rsidRPr="00883B2A" w:rsidRDefault="006F1B0D" w:rsidP="00E30548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E30548" w:rsidRPr="00883B2A" w14:paraId="692074F6" w14:textId="77777777" w:rsidTr="00E81666">
        <w:tc>
          <w:tcPr>
            <w:tcW w:w="2029" w:type="dxa"/>
          </w:tcPr>
          <w:p w14:paraId="4F6B8B47" w14:textId="77777777" w:rsidR="00E30548" w:rsidRPr="00883B2A" w:rsidRDefault="00E30548" w:rsidP="00E30548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Bijeenkomst 1</w:t>
            </w:r>
          </w:p>
          <w:p w14:paraId="6BCAF909" w14:textId="474DA082" w:rsidR="00E30548" w:rsidRPr="00883B2A" w:rsidRDefault="00854D3D" w:rsidP="00E30548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16 en 17 januari 2018</w:t>
            </w:r>
          </w:p>
          <w:p w14:paraId="64C0C1BB" w14:textId="77777777" w:rsidR="00E30548" w:rsidRPr="00883B2A" w:rsidRDefault="00E30548" w:rsidP="00E30548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51D51FB0" w14:textId="6CF2052F" w:rsidR="00E30548" w:rsidRPr="00883B2A" w:rsidRDefault="002467FC" w:rsidP="007C5EFC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 xml:space="preserve">Gijs &amp; </w:t>
            </w:r>
            <w:r w:rsidR="00854D3D" w:rsidRPr="00883B2A">
              <w:rPr>
                <w:rFonts w:ascii="Cambria" w:hAnsi="Cambria" w:cs="Times New Roman"/>
                <w:sz w:val="24"/>
                <w:szCs w:val="24"/>
              </w:rPr>
              <w:t>Tanja</w:t>
            </w:r>
            <w:r w:rsidRPr="00883B2A">
              <w:rPr>
                <w:rFonts w:ascii="Cambria" w:hAnsi="Cambria" w:cs="Times New Roman"/>
                <w:sz w:val="24"/>
                <w:szCs w:val="24"/>
              </w:rPr>
              <w:t>*</w:t>
            </w:r>
          </w:p>
        </w:tc>
        <w:tc>
          <w:tcPr>
            <w:tcW w:w="7106" w:type="dxa"/>
          </w:tcPr>
          <w:p w14:paraId="782D8D55" w14:textId="77777777" w:rsidR="00E30548" w:rsidRPr="00883B2A" w:rsidRDefault="00E30548" w:rsidP="00E30548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b/>
                <w:sz w:val="24"/>
                <w:szCs w:val="24"/>
              </w:rPr>
              <w:t>VERDRIET SAMEN DELEN (Module 11)</w:t>
            </w:r>
          </w:p>
          <w:p w14:paraId="0693F363" w14:textId="77777777" w:rsidR="00E30548" w:rsidRPr="00883B2A" w:rsidRDefault="00E30548" w:rsidP="00E30548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3DE08BD9" w14:textId="77777777" w:rsidR="00227171" w:rsidRPr="00883B2A" w:rsidRDefault="00227171" w:rsidP="00E30548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74ECDA07" w14:textId="77777777" w:rsidR="00E30548" w:rsidRPr="00883B2A" w:rsidRDefault="00E30548" w:rsidP="00E30548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 xml:space="preserve">Opzetten van lotgenotencontact rondom verschillende doelgroepen </w:t>
            </w:r>
          </w:p>
          <w:p w14:paraId="3D75402B" w14:textId="77777777" w:rsidR="00E30548" w:rsidRPr="00883B2A" w:rsidRDefault="00E30548" w:rsidP="00E30548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 xml:space="preserve">Organisatorische, adviserende en beroepsmatige aspecten </w:t>
            </w:r>
          </w:p>
          <w:p w14:paraId="562B94C0" w14:textId="77777777" w:rsidR="00E30548" w:rsidRPr="00883B2A" w:rsidRDefault="00E30548" w:rsidP="00E30548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Presentatievaardigheden</w:t>
            </w:r>
          </w:p>
          <w:p w14:paraId="60F66F80" w14:textId="77777777" w:rsidR="007B14C3" w:rsidRPr="00883B2A" w:rsidRDefault="007B14C3" w:rsidP="00E30548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</w:p>
        </w:tc>
      </w:tr>
      <w:tr w:rsidR="00E30548" w:rsidRPr="00883B2A" w14:paraId="11BE9A13" w14:textId="77777777" w:rsidTr="00E81666">
        <w:tc>
          <w:tcPr>
            <w:tcW w:w="2029" w:type="dxa"/>
          </w:tcPr>
          <w:p w14:paraId="1D33FE0D" w14:textId="77777777" w:rsidR="00E30548" w:rsidRPr="00883B2A" w:rsidRDefault="00E30548" w:rsidP="00E30548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6" w:type="dxa"/>
          </w:tcPr>
          <w:p w14:paraId="6EA5F5C9" w14:textId="77777777" w:rsidR="00E30548" w:rsidRPr="00883B2A" w:rsidRDefault="00E30548" w:rsidP="00E30548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INTERVISIE</w:t>
            </w:r>
          </w:p>
          <w:p w14:paraId="636E1C88" w14:textId="77777777" w:rsidR="00E30548" w:rsidRPr="00883B2A" w:rsidRDefault="00E30548" w:rsidP="00E30548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6FD321A5" w14:textId="77777777" w:rsidR="002467FC" w:rsidRPr="00883B2A" w:rsidRDefault="002467FC" w:rsidP="00E3054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E30548" w:rsidRPr="00883B2A" w14:paraId="494DD49B" w14:textId="77777777" w:rsidTr="00E81666">
        <w:tc>
          <w:tcPr>
            <w:tcW w:w="2029" w:type="dxa"/>
          </w:tcPr>
          <w:p w14:paraId="58298A5E" w14:textId="77777777" w:rsidR="00E30548" w:rsidRPr="00883B2A" w:rsidRDefault="00E30548" w:rsidP="00E30548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Bijeenkomst 2</w:t>
            </w:r>
          </w:p>
          <w:p w14:paraId="4CAE0C38" w14:textId="28530354" w:rsidR="00E30548" w:rsidRPr="00883B2A" w:rsidRDefault="00854D3D" w:rsidP="00E30548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6 maart 2018</w:t>
            </w:r>
          </w:p>
          <w:p w14:paraId="4C17928A" w14:textId="77777777" w:rsidR="00E30548" w:rsidRPr="00883B2A" w:rsidRDefault="00E30548" w:rsidP="00E30548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3F5D9BF0" w14:textId="6D8972AE" w:rsidR="00E30548" w:rsidRPr="00883B2A" w:rsidRDefault="007C5EFC" w:rsidP="007C5EFC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Riet</w:t>
            </w:r>
            <w:r w:rsidR="00854D3D" w:rsidRPr="00883B2A">
              <w:rPr>
                <w:rFonts w:ascii="Cambria" w:hAnsi="Cambria" w:cs="Times New Roman"/>
                <w:sz w:val="24"/>
                <w:szCs w:val="24"/>
              </w:rPr>
              <w:t xml:space="preserve"> &amp; Tanja</w:t>
            </w:r>
            <w:r w:rsidR="00227171" w:rsidRPr="00883B2A">
              <w:rPr>
                <w:rFonts w:ascii="Cambria" w:hAnsi="Cambria" w:cs="Times New Roman"/>
                <w:sz w:val="24"/>
                <w:szCs w:val="24"/>
              </w:rPr>
              <w:t>*</w:t>
            </w:r>
          </w:p>
        </w:tc>
        <w:tc>
          <w:tcPr>
            <w:tcW w:w="7106" w:type="dxa"/>
          </w:tcPr>
          <w:p w14:paraId="3B6D01D6" w14:textId="6828ED91" w:rsidR="007B14C3" w:rsidRPr="00883B2A" w:rsidRDefault="007B14C3" w:rsidP="007B14C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b/>
                <w:sz w:val="24"/>
                <w:szCs w:val="24"/>
              </w:rPr>
              <w:t xml:space="preserve">UIT HET </w:t>
            </w:r>
            <w:r w:rsidR="00DE4F49" w:rsidRPr="00883B2A">
              <w:rPr>
                <w:rFonts w:ascii="Cambria" w:hAnsi="Cambria" w:cs="Times New Roman"/>
                <w:b/>
                <w:sz w:val="24"/>
                <w:szCs w:val="24"/>
              </w:rPr>
              <w:t xml:space="preserve">(VEILIGE) </w:t>
            </w:r>
            <w:r w:rsidRPr="00883B2A">
              <w:rPr>
                <w:rFonts w:ascii="Cambria" w:hAnsi="Cambria" w:cs="Times New Roman"/>
                <w:b/>
                <w:sz w:val="24"/>
                <w:szCs w:val="24"/>
              </w:rPr>
              <w:t>NEST (Module 13)</w:t>
            </w:r>
          </w:p>
          <w:p w14:paraId="4982E6E4" w14:textId="77777777" w:rsidR="00227171" w:rsidRPr="00883B2A" w:rsidRDefault="00227171" w:rsidP="007B14C3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5FEC486E" w14:textId="586D9535" w:rsidR="007B14C3" w:rsidRPr="00883B2A" w:rsidRDefault="00227171" w:rsidP="007B14C3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Traumatische verlieservaringen</w:t>
            </w:r>
          </w:p>
          <w:p w14:paraId="7F01F72E" w14:textId="5841DBAF" w:rsidR="00227171" w:rsidRPr="00883B2A" w:rsidRDefault="00227171" w:rsidP="007B14C3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Traumareacties</w:t>
            </w:r>
          </w:p>
          <w:p w14:paraId="06A38E10" w14:textId="10C6272A" w:rsidR="007B14C3" w:rsidRPr="00883B2A" w:rsidRDefault="00DE4F49" w:rsidP="007B14C3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Venster van verduren</w:t>
            </w:r>
          </w:p>
          <w:p w14:paraId="4B8DB715" w14:textId="176D0CB0" w:rsidR="007B14C3" w:rsidRPr="00883B2A" w:rsidRDefault="00227171" w:rsidP="007B14C3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Werkvormen</w:t>
            </w:r>
            <w:r w:rsidR="007B14C3" w:rsidRPr="00883B2A">
              <w:rPr>
                <w:rFonts w:ascii="Cambria" w:hAnsi="Cambria" w:cs="Times New Roman"/>
                <w:sz w:val="24"/>
                <w:szCs w:val="24"/>
              </w:rPr>
              <w:t xml:space="preserve"> bij overspoelende ervaringen</w:t>
            </w:r>
          </w:p>
          <w:p w14:paraId="16B56E1C" w14:textId="77777777" w:rsidR="00E30548" w:rsidRPr="00883B2A" w:rsidRDefault="00E30548" w:rsidP="007B14C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E30548" w:rsidRPr="00883B2A" w14:paraId="34F5568A" w14:textId="77777777" w:rsidTr="00E81666">
        <w:tc>
          <w:tcPr>
            <w:tcW w:w="2029" w:type="dxa"/>
          </w:tcPr>
          <w:p w14:paraId="49E20D22" w14:textId="09749341" w:rsidR="00E30548" w:rsidRPr="00883B2A" w:rsidRDefault="00E30548" w:rsidP="00E3054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001EAE7E" w14:textId="77777777" w:rsidR="00E30548" w:rsidRPr="00883B2A" w:rsidRDefault="00E30548" w:rsidP="00E30548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INTERVISIE</w:t>
            </w:r>
          </w:p>
          <w:p w14:paraId="12497C01" w14:textId="77777777" w:rsidR="00E30548" w:rsidRPr="00883B2A" w:rsidRDefault="00E30548" w:rsidP="00E30548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3418C2C9" w14:textId="77777777" w:rsidR="002467FC" w:rsidRPr="00883B2A" w:rsidRDefault="002467FC" w:rsidP="00E3054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E81666" w:rsidRPr="00883B2A" w14:paraId="34790BAA" w14:textId="77777777" w:rsidTr="00E81666">
        <w:tc>
          <w:tcPr>
            <w:tcW w:w="2029" w:type="dxa"/>
          </w:tcPr>
          <w:p w14:paraId="5FB59863" w14:textId="20527060" w:rsidR="00E81666" w:rsidRPr="00883B2A" w:rsidRDefault="00E81666" w:rsidP="00E81666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Bijeenkomst 3</w:t>
            </w:r>
          </w:p>
          <w:p w14:paraId="54A3F13E" w14:textId="3F621619" w:rsidR="00E81666" w:rsidRPr="00883B2A" w:rsidRDefault="00854D3D" w:rsidP="00E81666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3 april 2018</w:t>
            </w:r>
          </w:p>
          <w:p w14:paraId="306ACB37" w14:textId="77777777" w:rsidR="00E81666" w:rsidRPr="00883B2A" w:rsidRDefault="00E81666" w:rsidP="00E81666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0C02C1D8" w14:textId="03949E8D" w:rsidR="00E81666" w:rsidRPr="00883B2A" w:rsidRDefault="00E81666" w:rsidP="00E81666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Sabine</w:t>
            </w:r>
            <w:r w:rsidR="000C0424" w:rsidRPr="00883B2A">
              <w:rPr>
                <w:rFonts w:ascii="Cambria" w:hAnsi="Cambria" w:cs="Times New Roman"/>
                <w:sz w:val="24"/>
                <w:szCs w:val="24"/>
              </w:rPr>
              <w:t xml:space="preserve"> &amp; Gijs</w:t>
            </w:r>
            <w:r w:rsidRPr="00883B2A">
              <w:rPr>
                <w:rFonts w:ascii="Cambria" w:hAnsi="Cambria" w:cs="Times New Roman"/>
                <w:sz w:val="24"/>
                <w:szCs w:val="24"/>
              </w:rPr>
              <w:t>*</w:t>
            </w:r>
          </w:p>
          <w:p w14:paraId="78FEC36A" w14:textId="006FFD3F" w:rsidR="00AA3A73" w:rsidRPr="00883B2A" w:rsidRDefault="00854D3D" w:rsidP="00E81666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Tanja</w:t>
            </w:r>
          </w:p>
          <w:p w14:paraId="63C349F0" w14:textId="77777777" w:rsidR="00E81666" w:rsidRPr="00883B2A" w:rsidRDefault="00E81666" w:rsidP="00E3054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34379AE1" w14:textId="77777777" w:rsidR="00E81666" w:rsidRPr="00883B2A" w:rsidRDefault="00E81666" w:rsidP="00E8166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b/>
                <w:sz w:val="24"/>
                <w:szCs w:val="24"/>
              </w:rPr>
              <w:t>STAPELTJESVERDRIET (Module 14)</w:t>
            </w:r>
          </w:p>
          <w:p w14:paraId="543D80BB" w14:textId="77777777" w:rsidR="00E81666" w:rsidRPr="00883B2A" w:rsidRDefault="00E81666" w:rsidP="00E81666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56805B5A" w14:textId="77777777" w:rsidR="00E81666" w:rsidRPr="00883B2A" w:rsidRDefault="00E81666" w:rsidP="00E81666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Systemisch werken met verlies</w:t>
            </w:r>
          </w:p>
          <w:p w14:paraId="153D683C" w14:textId="77777777" w:rsidR="00E81666" w:rsidRPr="00883B2A" w:rsidRDefault="00E81666" w:rsidP="00E81666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Gestolde rouw</w:t>
            </w:r>
          </w:p>
          <w:p w14:paraId="6FD485C8" w14:textId="77777777" w:rsidR="00E81666" w:rsidRPr="00883B2A" w:rsidRDefault="00E81666" w:rsidP="00E81666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De beweging van de ziel</w:t>
            </w:r>
          </w:p>
          <w:p w14:paraId="55F85F9E" w14:textId="77777777" w:rsidR="00E81666" w:rsidRPr="00883B2A" w:rsidRDefault="00E81666" w:rsidP="007B14C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E81666" w:rsidRPr="00883B2A" w14:paraId="272F3899" w14:textId="77777777" w:rsidTr="00E81666">
        <w:tc>
          <w:tcPr>
            <w:tcW w:w="2029" w:type="dxa"/>
          </w:tcPr>
          <w:p w14:paraId="4E57E824" w14:textId="77777777" w:rsidR="00E81666" w:rsidRPr="00883B2A" w:rsidRDefault="00E81666" w:rsidP="00E8166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62A1E920" w14:textId="77777777" w:rsidR="00E81666" w:rsidRPr="00883B2A" w:rsidRDefault="00E81666" w:rsidP="00E81666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INTERVISIE</w:t>
            </w:r>
          </w:p>
          <w:p w14:paraId="2826E9BD" w14:textId="77777777" w:rsidR="00E81666" w:rsidRPr="00883B2A" w:rsidRDefault="00E81666" w:rsidP="00E8166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1D718605" w14:textId="77777777" w:rsidR="002467FC" w:rsidRPr="00883B2A" w:rsidRDefault="002467FC" w:rsidP="00E8166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227171" w:rsidRPr="00883B2A" w14:paraId="5994C4D2" w14:textId="77777777" w:rsidTr="00E81666">
        <w:tc>
          <w:tcPr>
            <w:tcW w:w="2029" w:type="dxa"/>
          </w:tcPr>
          <w:p w14:paraId="3B428988" w14:textId="77777777" w:rsidR="00854D3D" w:rsidRPr="00883B2A" w:rsidRDefault="00854D3D" w:rsidP="00854D3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Bijeenkomst 4</w:t>
            </w:r>
          </w:p>
          <w:p w14:paraId="02A303FF" w14:textId="77777777" w:rsidR="00854D3D" w:rsidRPr="00883B2A" w:rsidRDefault="00854D3D" w:rsidP="00854D3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24 april 2018</w:t>
            </w:r>
          </w:p>
          <w:p w14:paraId="42DCFC18" w14:textId="77777777" w:rsidR="00854D3D" w:rsidRPr="00883B2A" w:rsidRDefault="00854D3D" w:rsidP="00854D3D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32BFEFE0" w14:textId="77777777" w:rsidR="00854D3D" w:rsidRPr="00883B2A" w:rsidRDefault="00854D3D" w:rsidP="00854D3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Sabine &amp;</w:t>
            </w:r>
          </w:p>
          <w:p w14:paraId="75B9C8E7" w14:textId="2892682F" w:rsidR="00227171" w:rsidRPr="00883B2A" w:rsidRDefault="00A82AD0" w:rsidP="00854D3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Tanja</w:t>
            </w:r>
            <w:r w:rsidR="00854D3D" w:rsidRPr="00883B2A">
              <w:rPr>
                <w:rFonts w:ascii="Cambria" w:hAnsi="Cambria" w:cs="Times New Roman"/>
                <w:sz w:val="24"/>
                <w:szCs w:val="24"/>
              </w:rPr>
              <w:t xml:space="preserve"> * </w:t>
            </w:r>
          </w:p>
        </w:tc>
        <w:tc>
          <w:tcPr>
            <w:tcW w:w="7106" w:type="dxa"/>
          </w:tcPr>
          <w:p w14:paraId="5BA3595F" w14:textId="77777777" w:rsidR="00854D3D" w:rsidRPr="00883B2A" w:rsidRDefault="00854D3D" w:rsidP="00854D3D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b/>
                <w:sz w:val="24"/>
                <w:szCs w:val="24"/>
              </w:rPr>
              <w:t>HET VERLOREN KIND (module 8)</w:t>
            </w:r>
          </w:p>
          <w:p w14:paraId="24A87338" w14:textId="77777777" w:rsidR="00854D3D" w:rsidRPr="00883B2A" w:rsidRDefault="00854D3D" w:rsidP="00854D3D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6D58FFC9" w14:textId="77777777" w:rsidR="00854D3D" w:rsidRPr="00883B2A" w:rsidRDefault="00854D3D" w:rsidP="00854D3D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0A59B710" w14:textId="77777777" w:rsidR="00854D3D" w:rsidRPr="00883B2A" w:rsidRDefault="00854D3D" w:rsidP="00854D3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Werken met het innerlijke kind</w:t>
            </w:r>
          </w:p>
          <w:p w14:paraId="2ED089CD" w14:textId="77777777" w:rsidR="00854D3D" w:rsidRPr="00883B2A" w:rsidRDefault="00854D3D" w:rsidP="00854D3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Rouw in het gezinssysteem</w:t>
            </w:r>
          </w:p>
          <w:p w14:paraId="735D33AF" w14:textId="77777777" w:rsidR="00227171" w:rsidRPr="00883B2A" w:rsidRDefault="00227171" w:rsidP="00854D3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227171" w:rsidRPr="00883B2A" w14:paraId="7285C63F" w14:textId="77777777" w:rsidTr="00E81666">
        <w:tc>
          <w:tcPr>
            <w:tcW w:w="2029" w:type="dxa"/>
          </w:tcPr>
          <w:p w14:paraId="1B932B64" w14:textId="77777777" w:rsidR="00227171" w:rsidRPr="00883B2A" w:rsidRDefault="00227171" w:rsidP="00227171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6A61E78F" w14:textId="0F9606AC" w:rsidR="00227171" w:rsidRPr="00026075" w:rsidRDefault="00227171" w:rsidP="00227171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INTERVISIE</w:t>
            </w:r>
            <w:bookmarkStart w:id="0" w:name="_GoBack"/>
            <w:bookmarkEnd w:id="0"/>
          </w:p>
          <w:p w14:paraId="77F44EF3" w14:textId="77777777" w:rsidR="00227171" w:rsidRPr="00883B2A" w:rsidRDefault="00227171" w:rsidP="0022717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227171" w:rsidRPr="00883B2A" w14:paraId="40329C5F" w14:textId="77777777" w:rsidTr="00E81666">
        <w:tc>
          <w:tcPr>
            <w:tcW w:w="2029" w:type="dxa"/>
          </w:tcPr>
          <w:p w14:paraId="70A5C891" w14:textId="032F3810" w:rsidR="00227171" w:rsidRPr="00883B2A" w:rsidRDefault="00227171" w:rsidP="00227171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lastRenderedPageBreak/>
              <w:t>Bijeenkomst 5</w:t>
            </w:r>
          </w:p>
          <w:p w14:paraId="2C70EC8A" w14:textId="15346580" w:rsidR="00227171" w:rsidRPr="00883B2A" w:rsidRDefault="00854D3D" w:rsidP="00227171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12 juni 2018</w:t>
            </w:r>
          </w:p>
          <w:p w14:paraId="48FD5016" w14:textId="77777777" w:rsidR="00227171" w:rsidRPr="00883B2A" w:rsidRDefault="00227171" w:rsidP="00227171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38F62E7D" w14:textId="63AFF229" w:rsidR="00227171" w:rsidRPr="00883B2A" w:rsidRDefault="00854D3D" w:rsidP="00227171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Gijs &amp; Tanja</w:t>
            </w:r>
            <w:r w:rsidR="00227171" w:rsidRPr="00883B2A">
              <w:rPr>
                <w:rFonts w:ascii="Cambria" w:hAnsi="Cambria" w:cs="Times New Roman"/>
                <w:sz w:val="24"/>
                <w:szCs w:val="24"/>
              </w:rPr>
              <w:t>*</w:t>
            </w:r>
          </w:p>
          <w:p w14:paraId="7531EAF2" w14:textId="4352B323" w:rsidR="00227171" w:rsidRPr="00883B2A" w:rsidRDefault="00D004FB" w:rsidP="00227171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Floortje Agema en Jelte Keur</w:t>
            </w:r>
          </w:p>
        </w:tc>
        <w:tc>
          <w:tcPr>
            <w:tcW w:w="7106" w:type="dxa"/>
          </w:tcPr>
          <w:p w14:paraId="39342CE9" w14:textId="77777777" w:rsidR="00227171" w:rsidRPr="00883B2A" w:rsidRDefault="00227171" w:rsidP="0022717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b/>
                <w:sz w:val="24"/>
                <w:szCs w:val="24"/>
              </w:rPr>
              <w:t>DICHTERBIJ DAN JE DENKT (Module 16)</w:t>
            </w:r>
          </w:p>
          <w:p w14:paraId="21ABB133" w14:textId="77777777" w:rsidR="00227171" w:rsidRPr="00883B2A" w:rsidRDefault="00227171" w:rsidP="0022717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70D988D3" w14:textId="77777777" w:rsidR="00227171" w:rsidRPr="00883B2A" w:rsidRDefault="00227171" w:rsidP="00227171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52B9C11A" w14:textId="77777777" w:rsidR="00227171" w:rsidRPr="00883B2A" w:rsidRDefault="00227171" w:rsidP="00227171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Omgaan met nabestaanden bij zelfdoding</w:t>
            </w:r>
          </w:p>
          <w:p w14:paraId="3B31D88A" w14:textId="77777777" w:rsidR="00227171" w:rsidRPr="00883B2A" w:rsidRDefault="00227171" w:rsidP="00227171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 xml:space="preserve">KOPP-kinderen </w:t>
            </w:r>
          </w:p>
          <w:p w14:paraId="170F4765" w14:textId="77777777" w:rsidR="00227171" w:rsidRPr="00883B2A" w:rsidRDefault="00227171" w:rsidP="00227171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227171" w:rsidRPr="00883B2A" w14:paraId="407274B1" w14:textId="77777777" w:rsidTr="00E81666">
        <w:tc>
          <w:tcPr>
            <w:tcW w:w="2029" w:type="dxa"/>
          </w:tcPr>
          <w:p w14:paraId="40BC45FA" w14:textId="77777777" w:rsidR="00227171" w:rsidRPr="00883B2A" w:rsidRDefault="00227171" w:rsidP="00227171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73020EB3" w14:textId="77777777" w:rsidR="00227171" w:rsidRPr="00883B2A" w:rsidRDefault="00227171" w:rsidP="00227171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INTERVISIE</w:t>
            </w:r>
          </w:p>
          <w:p w14:paraId="30FAE38A" w14:textId="77777777" w:rsidR="00227171" w:rsidRPr="00883B2A" w:rsidRDefault="00227171" w:rsidP="0022717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11D556DF" w14:textId="77777777" w:rsidR="00227171" w:rsidRPr="00883B2A" w:rsidRDefault="00227171" w:rsidP="0022717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E81666" w:rsidRPr="00883B2A" w14:paraId="1E1D6EFA" w14:textId="77777777" w:rsidTr="00E81666">
        <w:tc>
          <w:tcPr>
            <w:tcW w:w="2029" w:type="dxa"/>
          </w:tcPr>
          <w:p w14:paraId="4732813C" w14:textId="72251AFA" w:rsidR="00854D3D" w:rsidRPr="00883B2A" w:rsidRDefault="00854D3D" w:rsidP="00854D3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Bijeenkomst 6</w:t>
            </w:r>
          </w:p>
          <w:p w14:paraId="7794C5B7" w14:textId="6423D421" w:rsidR="00854D3D" w:rsidRPr="00883B2A" w:rsidRDefault="00854D3D" w:rsidP="00854D3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4 september 2018</w:t>
            </w:r>
          </w:p>
          <w:p w14:paraId="21720567" w14:textId="77777777" w:rsidR="00854D3D" w:rsidRPr="00883B2A" w:rsidRDefault="00854D3D" w:rsidP="00854D3D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2E460714" w14:textId="77777777" w:rsidR="00854D3D" w:rsidRPr="00883B2A" w:rsidRDefault="00854D3D" w:rsidP="00854D3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Gijs &amp; Tugba Kalender *</w:t>
            </w:r>
          </w:p>
          <w:p w14:paraId="4F8A48C1" w14:textId="59643065" w:rsidR="00854D3D" w:rsidRPr="00883B2A" w:rsidRDefault="00854D3D" w:rsidP="00854D3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&amp; Tanja</w:t>
            </w:r>
          </w:p>
          <w:p w14:paraId="1A5BF729" w14:textId="50AA95D2" w:rsidR="00AA3A73" w:rsidRPr="00883B2A" w:rsidRDefault="00AA3A73" w:rsidP="00E8166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69C68DD9" w14:textId="77777777" w:rsidR="00854D3D" w:rsidRPr="00883B2A" w:rsidRDefault="00854D3D" w:rsidP="00854D3D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b/>
                <w:sz w:val="24"/>
                <w:szCs w:val="24"/>
              </w:rPr>
              <w:t>VERLIES VER(RE) VAN WEG (Module 15)</w:t>
            </w:r>
          </w:p>
          <w:p w14:paraId="013C9C3F" w14:textId="77777777" w:rsidR="00854D3D" w:rsidRPr="00883B2A" w:rsidRDefault="00854D3D" w:rsidP="00854D3D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0D42CB45" w14:textId="77777777" w:rsidR="00854D3D" w:rsidRPr="00883B2A" w:rsidRDefault="00854D3D" w:rsidP="00854D3D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567CDA40" w14:textId="77777777" w:rsidR="00854D3D" w:rsidRPr="00883B2A" w:rsidRDefault="00854D3D" w:rsidP="00854D3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Diffuus verlies</w:t>
            </w:r>
          </w:p>
          <w:p w14:paraId="0ECDB9D5" w14:textId="77777777" w:rsidR="00854D3D" w:rsidRPr="00883B2A" w:rsidRDefault="00854D3D" w:rsidP="00854D3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 xml:space="preserve">Interculturele communicatie </w:t>
            </w:r>
          </w:p>
          <w:p w14:paraId="552596F7" w14:textId="77777777" w:rsidR="00E81666" w:rsidRPr="00883B2A" w:rsidRDefault="00E81666" w:rsidP="00854D3D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E81666" w:rsidRPr="00883B2A" w14:paraId="05FA919D" w14:textId="77777777" w:rsidTr="00E81666">
        <w:tc>
          <w:tcPr>
            <w:tcW w:w="2029" w:type="dxa"/>
          </w:tcPr>
          <w:p w14:paraId="60A6A8AE" w14:textId="77777777" w:rsidR="00E81666" w:rsidRPr="00883B2A" w:rsidRDefault="00E81666" w:rsidP="00E3054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331EFBC0" w14:textId="77777777" w:rsidR="00E81666" w:rsidRPr="00883B2A" w:rsidRDefault="00E81666" w:rsidP="00E81666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INTERVISIE</w:t>
            </w:r>
          </w:p>
          <w:p w14:paraId="77E1B40D" w14:textId="77777777" w:rsidR="00E81666" w:rsidRPr="00883B2A" w:rsidRDefault="00E81666" w:rsidP="007B14C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74A20083" w14:textId="77777777" w:rsidR="002467FC" w:rsidRPr="00883B2A" w:rsidRDefault="002467FC" w:rsidP="007B14C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E30548" w:rsidRPr="00883B2A" w14:paraId="522668DA" w14:textId="77777777" w:rsidTr="00E81666">
        <w:tc>
          <w:tcPr>
            <w:tcW w:w="2029" w:type="dxa"/>
          </w:tcPr>
          <w:p w14:paraId="4305B2DE" w14:textId="49757A1A" w:rsidR="00E30548" w:rsidRPr="00883B2A" w:rsidRDefault="00E30548" w:rsidP="00E30548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 xml:space="preserve">Bijeenkomst </w:t>
            </w:r>
            <w:r w:rsidR="00E81666" w:rsidRPr="00883B2A">
              <w:rPr>
                <w:rFonts w:ascii="Cambria" w:hAnsi="Cambria" w:cs="Times New Roman"/>
                <w:sz w:val="24"/>
                <w:szCs w:val="24"/>
              </w:rPr>
              <w:t xml:space="preserve">7 </w:t>
            </w:r>
          </w:p>
          <w:p w14:paraId="4CABB41B" w14:textId="77ABD88E" w:rsidR="00E30548" w:rsidRPr="00883B2A" w:rsidRDefault="00854D3D" w:rsidP="00E30548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9 oktober 2018</w:t>
            </w:r>
          </w:p>
          <w:p w14:paraId="0DB756EF" w14:textId="77777777" w:rsidR="00227171" w:rsidRPr="00883B2A" w:rsidRDefault="00227171" w:rsidP="00E81666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372BBDC2" w14:textId="3C8DF751" w:rsidR="00553E02" w:rsidRPr="00883B2A" w:rsidRDefault="00227171" w:rsidP="00E81666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 xml:space="preserve">Jan Ruigrok </w:t>
            </w:r>
            <w:r w:rsidR="003A6F11" w:rsidRPr="00883B2A">
              <w:rPr>
                <w:rFonts w:ascii="Cambria" w:hAnsi="Cambria" w:cs="Times New Roman"/>
                <w:sz w:val="24"/>
                <w:szCs w:val="24"/>
              </w:rPr>
              <w:t>&amp;</w:t>
            </w:r>
            <w:r w:rsidR="00206247" w:rsidRPr="00883B2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5B4585" w:rsidRPr="00883B2A">
              <w:rPr>
                <w:rFonts w:ascii="Cambria" w:hAnsi="Cambria" w:cs="Times New Roman"/>
                <w:sz w:val="24"/>
                <w:szCs w:val="24"/>
              </w:rPr>
              <w:t>Gijs</w:t>
            </w:r>
            <w:r w:rsidR="00854D3D" w:rsidRPr="00883B2A">
              <w:rPr>
                <w:rFonts w:ascii="Cambria" w:hAnsi="Cambria" w:cs="Times New Roman"/>
                <w:sz w:val="24"/>
                <w:szCs w:val="24"/>
              </w:rPr>
              <w:t xml:space="preserve"> &amp; Tanja</w:t>
            </w:r>
            <w:r w:rsidRPr="00883B2A">
              <w:rPr>
                <w:rFonts w:ascii="Cambria" w:hAnsi="Cambria" w:cs="Times New Roman"/>
                <w:sz w:val="24"/>
                <w:szCs w:val="24"/>
              </w:rPr>
              <w:t>*</w:t>
            </w:r>
          </w:p>
        </w:tc>
        <w:tc>
          <w:tcPr>
            <w:tcW w:w="7106" w:type="dxa"/>
          </w:tcPr>
          <w:p w14:paraId="3E0F7BF9" w14:textId="77777777" w:rsidR="00227171" w:rsidRPr="00883B2A" w:rsidRDefault="00227171" w:rsidP="0022717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b/>
                <w:sz w:val="24"/>
                <w:szCs w:val="24"/>
              </w:rPr>
              <w:t>KWETSBAARHEID EN KRACHT (Module 12)</w:t>
            </w:r>
          </w:p>
          <w:p w14:paraId="7313D8EB" w14:textId="73A17BE3" w:rsidR="00227171" w:rsidRPr="00883B2A" w:rsidRDefault="00227171" w:rsidP="00227171">
            <w:pPr>
              <w:rPr>
                <w:rFonts w:ascii="Cambria" w:hAnsi="Cambria" w:cs="Times New Roman"/>
                <w:color w:val="FF0000"/>
                <w:sz w:val="24"/>
                <w:szCs w:val="24"/>
              </w:rPr>
            </w:pPr>
          </w:p>
          <w:p w14:paraId="5B75AAED" w14:textId="77777777" w:rsidR="00227171" w:rsidRPr="00883B2A" w:rsidRDefault="00227171" w:rsidP="00227171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Werken met veerkracht en kwaliteit</w:t>
            </w:r>
          </w:p>
          <w:p w14:paraId="4C2B342B" w14:textId="77777777" w:rsidR="00227171" w:rsidRPr="00883B2A" w:rsidRDefault="00227171" w:rsidP="00227171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Provocatieve begeleiding</w:t>
            </w:r>
          </w:p>
          <w:p w14:paraId="307D28F1" w14:textId="77777777" w:rsidR="00227171" w:rsidRPr="00883B2A" w:rsidRDefault="00227171" w:rsidP="00227171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536483F0" w14:textId="77777777" w:rsidR="00D72B00" w:rsidRPr="00883B2A" w:rsidRDefault="00D72B00" w:rsidP="00227171">
            <w:pPr>
              <w:rPr>
                <w:rFonts w:ascii="Cambria" w:hAnsi="Cambria"/>
              </w:rPr>
            </w:pPr>
          </w:p>
        </w:tc>
      </w:tr>
      <w:tr w:rsidR="00E30548" w:rsidRPr="00883B2A" w14:paraId="1AD34E79" w14:textId="77777777" w:rsidTr="00E81666">
        <w:tc>
          <w:tcPr>
            <w:tcW w:w="2029" w:type="dxa"/>
          </w:tcPr>
          <w:p w14:paraId="269144CB" w14:textId="77777777" w:rsidR="00E30548" w:rsidRPr="00883B2A" w:rsidRDefault="00E30548" w:rsidP="00E3054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7BD6E152" w14:textId="77777777" w:rsidR="00E81666" w:rsidRPr="00883B2A" w:rsidRDefault="00E81666" w:rsidP="00E81666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bCs/>
                <w:sz w:val="24"/>
                <w:szCs w:val="24"/>
              </w:rPr>
              <w:t>INTERVISIE</w:t>
            </w:r>
            <w:r w:rsidRPr="00883B2A">
              <w:rPr>
                <w:rFonts w:ascii="Cambria" w:hAnsi="Cambria" w:cs="Times New Roman"/>
                <w:sz w:val="24"/>
                <w:szCs w:val="24"/>
              </w:rPr>
              <w:t xml:space="preserve"> en Groepsbijeenkomst met intervisiegroep en opleider</w:t>
            </w:r>
          </w:p>
          <w:p w14:paraId="33F44AED" w14:textId="77777777" w:rsidR="00463AD3" w:rsidRPr="00883B2A" w:rsidRDefault="00463AD3" w:rsidP="00E81666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283F2DF8" w14:textId="77777777" w:rsidR="002467FC" w:rsidRPr="00883B2A" w:rsidRDefault="002467FC" w:rsidP="00E8166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E30548" w:rsidRPr="00883B2A" w14:paraId="08DEDBA1" w14:textId="77777777" w:rsidTr="00E81666">
        <w:tc>
          <w:tcPr>
            <w:tcW w:w="2029" w:type="dxa"/>
          </w:tcPr>
          <w:p w14:paraId="4EB3F82F" w14:textId="77777777" w:rsidR="00E81666" w:rsidRPr="00883B2A" w:rsidRDefault="00E81666" w:rsidP="00E81666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Bijeenkomst 8</w:t>
            </w:r>
          </w:p>
          <w:p w14:paraId="69451172" w14:textId="4886E5ED" w:rsidR="00E81666" w:rsidRPr="00883B2A" w:rsidRDefault="00854D3D" w:rsidP="00E81666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20 en 21</w:t>
            </w:r>
            <w:r w:rsidR="00227171" w:rsidRPr="00883B2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E81666" w:rsidRPr="00883B2A">
              <w:rPr>
                <w:rFonts w:ascii="Cambria" w:hAnsi="Cambria" w:cs="Times New Roman"/>
                <w:sz w:val="24"/>
                <w:szCs w:val="24"/>
              </w:rPr>
              <w:t xml:space="preserve"> november </w:t>
            </w:r>
          </w:p>
          <w:p w14:paraId="19BB2240" w14:textId="659BBA13" w:rsidR="00E81666" w:rsidRPr="00883B2A" w:rsidRDefault="00854D3D" w:rsidP="00E81666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2018</w:t>
            </w:r>
          </w:p>
          <w:p w14:paraId="5AE89C64" w14:textId="14544BDA" w:rsidR="004A6D96" w:rsidRPr="00883B2A" w:rsidRDefault="00854D3D" w:rsidP="00E81666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Gijs &amp; Tanja</w:t>
            </w:r>
            <w:r w:rsidR="002467FC" w:rsidRPr="00883B2A">
              <w:rPr>
                <w:rFonts w:ascii="Cambria" w:hAnsi="Cambria" w:cs="Times New Roman"/>
                <w:sz w:val="24"/>
                <w:szCs w:val="24"/>
              </w:rPr>
              <w:t>*</w:t>
            </w:r>
          </w:p>
          <w:p w14:paraId="0723B532" w14:textId="7FEAEC7E" w:rsidR="00E81666" w:rsidRPr="00883B2A" w:rsidRDefault="00E81666" w:rsidP="00E81666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Examencommissie</w:t>
            </w:r>
          </w:p>
          <w:p w14:paraId="2FA21153" w14:textId="208BC948" w:rsidR="00E30548" w:rsidRPr="00883B2A" w:rsidRDefault="00E30548" w:rsidP="00E8166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25E3E6C6" w14:textId="77777777" w:rsidR="00E30548" w:rsidRPr="00883B2A" w:rsidRDefault="00E81666" w:rsidP="00E8166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b/>
                <w:sz w:val="24"/>
                <w:szCs w:val="24"/>
              </w:rPr>
              <w:t>AFSLUITENDE TOETSING EN EXAMINERING</w:t>
            </w:r>
          </w:p>
          <w:p w14:paraId="20D43AC2" w14:textId="169FC8B5" w:rsidR="00227171" w:rsidRPr="00883B2A" w:rsidRDefault="00227171" w:rsidP="00E8166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61B91A1B" w14:textId="4BF12810" w:rsidR="00E30548" w:rsidRPr="00883B2A" w:rsidRDefault="00E30548" w:rsidP="00E30548">
      <w:pPr>
        <w:rPr>
          <w:rFonts w:ascii="Cambria" w:hAnsi="Cambria" w:cs="Times New Roman"/>
          <w:sz w:val="24"/>
          <w:szCs w:val="24"/>
        </w:rPr>
      </w:pPr>
      <w:r w:rsidRPr="00883B2A">
        <w:rPr>
          <w:rFonts w:ascii="Cambria" w:hAnsi="Cambria" w:cs="Times New Roman"/>
          <w:sz w:val="24"/>
          <w:szCs w:val="24"/>
        </w:rPr>
        <w:t>*onder voorbehoud</w:t>
      </w:r>
    </w:p>
    <w:p w14:paraId="152B6B0F" w14:textId="77777777" w:rsidR="00E30548" w:rsidRPr="00883B2A" w:rsidRDefault="00E30548" w:rsidP="00E30548">
      <w:pPr>
        <w:rPr>
          <w:rFonts w:ascii="Cambria" w:hAnsi="Cambria"/>
        </w:rPr>
      </w:pPr>
    </w:p>
    <w:p w14:paraId="3DB6CB7B" w14:textId="77777777" w:rsidR="008D171A" w:rsidRPr="00883B2A" w:rsidRDefault="008D171A">
      <w:pPr>
        <w:rPr>
          <w:rFonts w:ascii="Cambria" w:hAnsi="Cambria"/>
        </w:rPr>
      </w:pPr>
    </w:p>
    <w:sectPr w:rsidR="008D171A" w:rsidRPr="00883B2A" w:rsidSect="00E30548">
      <w:footerReference w:type="default" r:id="rId7"/>
      <w:pgSz w:w="11906" w:h="16838"/>
      <w:pgMar w:top="153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79F34" w14:textId="77777777" w:rsidR="00605483" w:rsidRDefault="00605483">
      <w:r>
        <w:separator/>
      </w:r>
    </w:p>
  </w:endnote>
  <w:endnote w:type="continuationSeparator" w:id="0">
    <w:p w14:paraId="0F8C11DF" w14:textId="77777777" w:rsidR="00605483" w:rsidRDefault="0060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KPC Officina Sans">
    <w:altName w:val="Courier New"/>
    <w:charset w:val="00"/>
    <w:family w:val="auto"/>
    <w:pitch w:val="variable"/>
    <w:sig w:usb0="80000027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C6254" w14:textId="77777777" w:rsidR="00605483" w:rsidRDefault="00605483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6075">
      <w:rPr>
        <w:noProof/>
      </w:rPr>
      <w:t>1</w:t>
    </w:r>
    <w:r>
      <w:rPr>
        <w:noProof/>
      </w:rPr>
      <w:fldChar w:fldCharType="end"/>
    </w:r>
  </w:p>
  <w:p w14:paraId="1084F5D4" w14:textId="77777777" w:rsidR="00605483" w:rsidRDefault="00605483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90DE5" w14:textId="77777777" w:rsidR="00605483" w:rsidRDefault="00605483">
      <w:r>
        <w:separator/>
      </w:r>
    </w:p>
  </w:footnote>
  <w:footnote w:type="continuationSeparator" w:id="0">
    <w:p w14:paraId="65748BCA" w14:textId="77777777" w:rsidR="00605483" w:rsidRDefault="00605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48"/>
    <w:rsid w:val="00026075"/>
    <w:rsid w:val="000B6679"/>
    <w:rsid w:val="000C0424"/>
    <w:rsid w:val="001F1B51"/>
    <w:rsid w:val="00206247"/>
    <w:rsid w:val="00227171"/>
    <w:rsid w:val="002467FC"/>
    <w:rsid w:val="002D5903"/>
    <w:rsid w:val="002F01EC"/>
    <w:rsid w:val="00354313"/>
    <w:rsid w:val="003A6F11"/>
    <w:rsid w:val="00463AD3"/>
    <w:rsid w:val="004A6D96"/>
    <w:rsid w:val="004E7750"/>
    <w:rsid w:val="00553E02"/>
    <w:rsid w:val="005B4585"/>
    <w:rsid w:val="00605483"/>
    <w:rsid w:val="006F1B0D"/>
    <w:rsid w:val="006F4094"/>
    <w:rsid w:val="0077779F"/>
    <w:rsid w:val="007B14C3"/>
    <w:rsid w:val="007C5EFC"/>
    <w:rsid w:val="007D39E7"/>
    <w:rsid w:val="008241C8"/>
    <w:rsid w:val="00854D3D"/>
    <w:rsid w:val="00883B2A"/>
    <w:rsid w:val="008D171A"/>
    <w:rsid w:val="00911460"/>
    <w:rsid w:val="009A6CB6"/>
    <w:rsid w:val="00A82AD0"/>
    <w:rsid w:val="00AA3A73"/>
    <w:rsid w:val="00AA7F4F"/>
    <w:rsid w:val="00BC4506"/>
    <w:rsid w:val="00BD6227"/>
    <w:rsid w:val="00C60082"/>
    <w:rsid w:val="00D004FB"/>
    <w:rsid w:val="00D27ABF"/>
    <w:rsid w:val="00D72B00"/>
    <w:rsid w:val="00DE4F49"/>
    <w:rsid w:val="00E15F18"/>
    <w:rsid w:val="00E30548"/>
    <w:rsid w:val="00E8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D5DC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30548"/>
    <w:rPr>
      <w:rFonts w:ascii="KPC Officina Sans" w:eastAsia="Times New Roman" w:hAnsi="KPC Officina Sans" w:cs="KPC Officina Sans"/>
      <w:sz w:val="20"/>
      <w:szCs w:val="20"/>
      <w:lang w:val="nl-NL"/>
    </w:rPr>
  </w:style>
  <w:style w:type="paragraph" w:styleId="Kop1">
    <w:name w:val="heading 1"/>
    <w:basedOn w:val="Normaal"/>
    <w:next w:val="Normaal"/>
    <w:link w:val="Kop1Teken"/>
    <w:uiPriority w:val="99"/>
    <w:qFormat/>
    <w:rsid w:val="00E30548"/>
    <w:pPr>
      <w:keepNext/>
      <w:tabs>
        <w:tab w:val="left" w:pos="418"/>
        <w:tab w:val="left" w:pos="850"/>
      </w:tabs>
      <w:suppressAutoHyphens/>
      <w:spacing w:line="280" w:lineRule="exact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9"/>
    <w:rsid w:val="00E30548"/>
    <w:rPr>
      <w:rFonts w:ascii="KPC Officina Sans" w:eastAsia="Times New Roman" w:hAnsi="KPC Officina Sans" w:cs="KPC Officina Sans"/>
      <w:b/>
      <w:bCs/>
      <w:sz w:val="20"/>
      <w:szCs w:val="20"/>
      <w:lang w:val="nl-NL"/>
    </w:rPr>
  </w:style>
  <w:style w:type="paragraph" w:styleId="Voettekst">
    <w:name w:val="footer"/>
    <w:basedOn w:val="Normaal"/>
    <w:link w:val="VoettekstTeken"/>
    <w:uiPriority w:val="99"/>
    <w:rsid w:val="00E3054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80" w:lineRule="atLeast"/>
      <w:textAlignment w:val="baseline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E30548"/>
    <w:rPr>
      <w:rFonts w:ascii="KPC Officina Sans" w:eastAsia="Times New Roman" w:hAnsi="KPC Officina Sans" w:cs="KPC Officina Sans"/>
      <w:sz w:val="20"/>
      <w:szCs w:val="20"/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4E775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E7750"/>
    <w:rPr>
      <w:rFonts w:ascii="Lucida Grande" w:eastAsia="Times New Roman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30548"/>
    <w:rPr>
      <w:rFonts w:ascii="KPC Officina Sans" w:eastAsia="Times New Roman" w:hAnsi="KPC Officina Sans" w:cs="KPC Officina Sans"/>
      <w:sz w:val="20"/>
      <w:szCs w:val="20"/>
      <w:lang w:val="nl-NL"/>
    </w:rPr>
  </w:style>
  <w:style w:type="paragraph" w:styleId="Kop1">
    <w:name w:val="heading 1"/>
    <w:basedOn w:val="Normaal"/>
    <w:next w:val="Normaal"/>
    <w:link w:val="Kop1Teken"/>
    <w:uiPriority w:val="99"/>
    <w:qFormat/>
    <w:rsid w:val="00E30548"/>
    <w:pPr>
      <w:keepNext/>
      <w:tabs>
        <w:tab w:val="left" w:pos="418"/>
        <w:tab w:val="left" w:pos="850"/>
      </w:tabs>
      <w:suppressAutoHyphens/>
      <w:spacing w:line="280" w:lineRule="exact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9"/>
    <w:rsid w:val="00E30548"/>
    <w:rPr>
      <w:rFonts w:ascii="KPC Officina Sans" w:eastAsia="Times New Roman" w:hAnsi="KPC Officina Sans" w:cs="KPC Officina Sans"/>
      <w:b/>
      <w:bCs/>
      <w:sz w:val="20"/>
      <w:szCs w:val="20"/>
      <w:lang w:val="nl-NL"/>
    </w:rPr>
  </w:style>
  <w:style w:type="paragraph" w:styleId="Voettekst">
    <w:name w:val="footer"/>
    <w:basedOn w:val="Normaal"/>
    <w:link w:val="VoettekstTeken"/>
    <w:uiPriority w:val="99"/>
    <w:rsid w:val="00E3054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80" w:lineRule="atLeast"/>
      <w:textAlignment w:val="baseline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E30548"/>
    <w:rPr>
      <w:rFonts w:ascii="KPC Officina Sans" w:eastAsia="Times New Roman" w:hAnsi="KPC Officina Sans" w:cs="KPC Officina Sans"/>
      <w:sz w:val="20"/>
      <w:szCs w:val="20"/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4E775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E7750"/>
    <w:rPr>
      <w:rFonts w:ascii="Lucida Grande" w:eastAsia="Times New Roman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273</Words>
  <Characters>1507</Characters>
  <Application>Microsoft Macintosh Word</Application>
  <DocSecurity>0</DocSecurity>
  <Lines>12</Lines>
  <Paragraphs>3</Paragraphs>
  <ScaleCrop>false</ScaleCrop>
  <Company>Stapeltjesverdriet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Noten</dc:creator>
  <cp:keywords/>
  <dc:description/>
  <cp:lastModifiedBy>Joszi Smeets</cp:lastModifiedBy>
  <cp:revision>18</cp:revision>
  <cp:lastPrinted>2017-12-12T12:44:00Z</cp:lastPrinted>
  <dcterms:created xsi:type="dcterms:W3CDTF">2015-11-20T10:50:00Z</dcterms:created>
  <dcterms:modified xsi:type="dcterms:W3CDTF">2018-01-15T11:09:00Z</dcterms:modified>
</cp:coreProperties>
</file>